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0" w:line="1000" w:lineRule="exact"/>
        <w:jc w:val="center"/>
        <w:rPr>
          <w:rFonts w:ascii="方正小标宋简体" w:hAnsi="新宋体" w:eastAsia="方正小标宋简体" w:cs="宋体"/>
          <w:b/>
          <w:color w:val="FF0000"/>
          <w:spacing w:val="68"/>
          <w:w w:val="55"/>
          <w:kern w:val="0"/>
          <w:sz w:val="90"/>
          <w:szCs w:val="90"/>
        </w:rPr>
      </w:pPr>
      <w:r>
        <w:rPr>
          <w:rFonts w:hint="eastAsia" w:ascii="宋体" w:hAnsi="宋体" w:cs="宋体"/>
          <w:b/>
          <w:color w:val="FF0000"/>
          <w:spacing w:val="4"/>
          <w:w w:val="48"/>
          <w:kern w:val="0"/>
          <w:sz w:val="90"/>
          <w:szCs w:val="90"/>
        </w:rPr>
        <w:t>首都体育学院休闲与社会体育学院会议纪</w:t>
      </w:r>
      <w:r>
        <w:rPr>
          <w:rFonts w:hint="eastAsia" w:ascii="宋体" w:hAnsi="宋体" w:cs="宋体"/>
          <w:b/>
          <w:color w:val="FF0000"/>
          <w:spacing w:val="5"/>
          <w:w w:val="48"/>
          <w:kern w:val="0"/>
          <w:sz w:val="90"/>
          <w:szCs w:val="90"/>
        </w:rPr>
        <w:t>要</w:t>
      </w:r>
    </w:p>
    <w:p>
      <w:pPr>
        <w:spacing w:beforeLines="150" w:line="240" w:lineRule="atLeast"/>
        <w:ind w:right="-153" w:rightChars="-73"/>
        <w:rPr>
          <w:rFonts w:ascii="黑体" w:eastAsia="黑体"/>
          <w:sz w:val="32"/>
        </w:rPr>
      </w:pPr>
    </w:p>
    <w:p>
      <w:pPr>
        <w:spacing w:beforeLines="150" w:line="240" w:lineRule="atLeast"/>
        <w:ind w:right="-153" w:rightChars="-73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（党政联席会）</w:t>
      </w:r>
    </w:p>
    <w:p>
      <w:pPr>
        <w:widowControl/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休闲与社会体育学院办公室</w:t>
      </w:r>
      <w:r>
        <w:rPr>
          <w:rFonts w:ascii="仿宋_GB2312" w:hAnsi="仿宋" w:eastAsia="仿宋_GB2312"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二十一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" w:hAnsi="仿宋" w:eastAsia="仿宋"/>
          <w:color w:val="FF0000"/>
          <w:sz w:val="32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99695</wp:posOffset>
                </wp:positionV>
                <wp:extent cx="5708650" cy="0"/>
                <wp:effectExtent l="0" t="9525" r="6350" b="9525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flip:y;margin-left:-3.15pt;margin-top:7.85pt;height:0pt;width:449.5pt;z-index:251659264;mso-width-relative:page;mso-height-relative:page;" filled="f" stroked="t" coordsize="21600,21600" o:gfxdata="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P08Re1wAA&#10;AAgBAAAPAAAAAAAAAAEAIAAAACIAAABkcnMvZG93bnJldi54bWxQSwECFAAUAAAACACHTuJA0pm0&#10;vOYBAADyAwAADgAAAAAAAAABACAAAAAmAQAAZHJzL2Uyb0RvYy54bWxQSwUGAAAAAAYABgBZAQAA&#10;f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82550</wp:posOffset>
                </wp:positionV>
                <wp:extent cx="5581650" cy="0"/>
                <wp:effectExtent l="0" t="0" r="0" b="0"/>
                <wp:wrapNone/>
                <wp:docPr id="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top:6.5pt;height:0pt;width:439.5pt;mso-position-horizontal:center;z-index:251659264;mso-width-relative:page;mso-height-relative:page;" filled="f" stroked="f" coordsize="21600,21600" o:gfxdata="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yDuhZ0gAAAAYB&#10;AAAPAAAAAAAAAAEAIAAAACIAAABkcnMvZG93bnJldi54bWxQSwECFAAUAAAACACHTuJAr7jiua8B&#10;AABHAwAADgAAAAAAAAABACAAAAAh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486400" cy="0"/>
                <wp:effectExtent l="0" t="0" r="0" b="0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0.75pt;margin-top:0.75pt;height:0pt;width:432pt;z-index:251659264;mso-width-relative:page;mso-height-relative:page;" filled="f" stroked="f" coordsize="21600,21600" o:gfxdata="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l95Cjc8AAAAFAQAA&#10;DwAAAAAAAAABACAAAAAiAAAAZHJzL2Rvd25yZXYueG1sUEsBAhQAFAAAAAgAh07iQHepqW6wAQAA&#10;RwMAAA4AAAAAAAAAAQAgAAAAHgEAAGRycy9lMm9Eb2MueG1sUEsFBgAAAAAGAAYAWQEAAEAFAAAA&#10;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FF0000"/>
          <w:sz w:val="32"/>
          <w:szCs w:val="20"/>
        </w:rPr>
        <w:t xml:space="preserve">                                                                                                               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日，学院党委书记周林清主持召开了党政联席会。会议主要内容如下：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审议学院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2022年研究生招生复试工作方案及细则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会议具体内容如下：</w:t>
      </w:r>
    </w:p>
    <w:p>
      <w:pPr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审议学院2022年研究生招生复试工作方案及细则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首先由学院副院长马思远汇报《休闲与社会体育学院2022年硕士研究生复试工作方案》及《休闲与社会体育学院 2022 年硕士研究生招生复试细则》文件详情，经党政联席会充分讨论，并发表意见，两份文件均按照上级领导部门及学校相关文件要求制定，符合学院今年研究生招生复试实际工作情况，审议通过</w:t>
      </w:r>
      <w:r>
        <w:rPr>
          <w:rFonts w:hint="eastAsia" w:ascii="仿宋_GB2312" w:hAnsi="仿宋" w:eastAsia="仿宋_GB2312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beforeLines="30"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vanish/>
          <w:sz w:val="32"/>
          <w:szCs w:val="32"/>
        </w:rPr>
        <w:t>、私届</w:t>
      </w:r>
      <w:r>
        <w:rPr>
          <w:rFonts w:ascii="黑体" w:hAnsi="黑体" w:eastAsia="黑体"/>
          <w:vanish/>
          <w:sz w:val="32"/>
          <w:szCs w:val="32"/>
        </w:rPr>
        <w:t xml:space="preserve">1                          </w:t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hint="eastAsia" w:ascii="黑体" w:hAnsi="黑体" w:eastAsia="黑体"/>
          <w:sz w:val="32"/>
          <w:szCs w:val="32"/>
        </w:rPr>
        <w:t>出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席：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周林清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郝晓岑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马思远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夏岩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韩冬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0" t="0" r="0" b="0"/>
                <wp:wrapNone/>
                <wp:docPr id="4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0pt;margin-top:5.2pt;height:0pt;width:450pt;z-index:251659264;mso-width-relative:page;mso-height-relative:page;" filled="f" stroked="t" coordsize="21600,21600" o:gfxdata="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R8F/p0gAAAAYBAAAPAAAAAAAA&#10;AAEAIAAAACIAAABkcnMvZG93bnJldi54bWxQSwECFAAUAAAACACHTuJAf9j52t8BAADoAwAADgAA&#10;AAAAAAABACAAAAAh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送：院领导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发：各教研室</w:t>
      </w:r>
    </w:p>
    <w:p>
      <w:pPr>
        <w:spacing w:line="520" w:lineRule="exac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715000" cy="0"/>
                <wp:effectExtent l="0" t="0" r="0" b="0"/>
                <wp:wrapSquare wrapText="bothSides"/>
                <wp:docPr id="5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pt;margin-top:28pt;height:0pt;width:450pt;mso-wrap-distance-bottom:0pt;mso-wrap-distance-left:9pt;mso-wrap-distance-right:9pt;mso-wrap-distance-top:0pt;z-index:251659264;mso-width-relative:page;mso-height-relative:page;" filled="f" stroked="t" coordsize="21600,21600" o:allowoverlap="f" o:gfxdata="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Bv89B0wAAAAYBAAAPAAAAAAAAAAEAIAAAACIAAABkcnMvZG93bnJldi54bWxQSwEC&#10;FAAUAAAACACHTuJAmI8bLPkBAADyAwAADgAAAAAAAAABACAAAAAi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0" b="0"/>
                <wp:wrapNone/>
                <wp:docPr id="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0pt;margin-top:0pt;height:0pt;width:450pt;z-index:251659264;mso-width-relative:page;mso-height-relative:page;" filled="f" stroked="t" coordsize="21600,21600" o:gfxdata="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qH03TQAAAAAgEAAA8AAAAAAAAA&#10;AQAgAAAAIgAAAGRycy9kb3ducmV2LnhtbFBLAQIUABQAAAAIAIdO4kBBH+pk4AEAAOgDAAAOAAAA&#10;AAAAAAEAIAAAAB8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休闲与社会体育学院办公室</w:t>
      </w:r>
      <w:r>
        <w:rPr>
          <w:rFonts w:ascii="仿宋_GB2312" w:hAnsi="仿宋" w:eastAsia="仿宋_GB2312"/>
          <w:sz w:val="32"/>
          <w:szCs w:val="32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日印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C9"/>
    <w:rsid w:val="0004672E"/>
    <w:rsid w:val="00103B92"/>
    <w:rsid w:val="001464A3"/>
    <w:rsid w:val="001A2C59"/>
    <w:rsid w:val="00246D3C"/>
    <w:rsid w:val="0027269F"/>
    <w:rsid w:val="002C4B2D"/>
    <w:rsid w:val="002F7C20"/>
    <w:rsid w:val="00363D96"/>
    <w:rsid w:val="00373522"/>
    <w:rsid w:val="004414F4"/>
    <w:rsid w:val="00577F50"/>
    <w:rsid w:val="0058505E"/>
    <w:rsid w:val="005A001A"/>
    <w:rsid w:val="005E38D0"/>
    <w:rsid w:val="006723F3"/>
    <w:rsid w:val="00740765"/>
    <w:rsid w:val="00796D48"/>
    <w:rsid w:val="00835069"/>
    <w:rsid w:val="00847304"/>
    <w:rsid w:val="00847914"/>
    <w:rsid w:val="00854A3E"/>
    <w:rsid w:val="008E185B"/>
    <w:rsid w:val="009010AF"/>
    <w:rsid w:val="00905E91"/>
    <w:rsid w:val="0091263B"/>
    <w:rsid w:val="00A25D02"/>
    <w:rsid w:val="00A43097"/>
    <w:rsid w:val="00A855E7"/>
    <w:rsid w:val="00B003C9"/>
    <w:rsid w:val="00C46581"/>
    <w:rsid w:val="00C84B3D"/>
    <w:rsid w:val="00CC1103"/>
    <w:rsid w:val="00E520BC"/>
    <w:rsid w:val="00EA4330"/>
    <w:rsid w:val="00F153A0"/>
    <w:rsid w:val="00F54ED5"/>
    <w:rsid w:val="111B4078"/>
    <w:rsid w:val="19A24257"/>
    <w:rsid w:val="1EA15175"/>
    <w:rsid w:val="374B61CE"/>
    <w:rsid w:val="39DD7084"/>
    <w:rsid w:val="747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228</Words>
  <Characters>1304</Characters>
  <Lines>10</Lines>
  <Paragraphs>3</Paragraphs>
  <TotalTime>4</TotalTime>
  <ScaleCrop>false</ScaleCrop>
  <LinksUpToDate>false</LinksUpToDate>
  <CharactersWithSpaces>1529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2020-10-28T11:00:00Z</dcterms:created>
  <dc:creator>hp</dc:creator>
  <cp:lastModifiedBy>韩冬</cp:lastModifiedBy>
  <cp:lastPrinted>2021-12-02T06:41:00Z</cp:lastPrinted>
  <dcterms:modified xsi:type="dcterms:W3CDTF">2022-03-21T02:43:59Z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E0A75E3A385F47B099BE95B57AF46280</vt:lpwstr>
  </property>
</Properties>
</file>